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AE" w:rsidRDefault="00F672AE" w:rsidP="00F672AE">
      <w:r>
        <w:t>ASOCIACIÓN ENOKO VIDA NATURAL</w:t>
      </w:r>
      <w:r>
        <w:t>.</w:t>
      </w:r>
    </w:p>
    <w:p w:rsidR="00F672AE" w:rsidRDefault="00F672AE" w:rsidP="00F672AE">
      <w:r>
        <w:t>NIF G13584339</w:t>
      </w:r>
    </w:p>
    <w:p w:rsidR="00F672AE" w:rsidRDefault="00F672AE" w:rsidP="00F672AE">
      <w:r>
        <w:t>C/ CUADRO 10, 13500</w:t>
      </w:r>
      <w:r>
        <w:t xml:space="preserve"> – CIUDAD REAL</w:t>
      </w:r>
    </w:p>
    <w:p w:rsidR="00F672AE" w:rsidRDefault="005D1736" w:rsidP="00F672AE">
      <w:r>
        <w:t>e</w:t>
      </w:r>
      <w:bookmarkStart w:id="0" w:name="_GoBack"/>
      <w:bookmarkEnd w:id="0"/>
      <w:r w:rsidR="00F672AE">
        <w:t>noko2019@gmail</w:t>
      </w:r>
      <w:r w:rsidR="00F672AE">
        <w:t>.com</w:t>
      </w:r>
    </w:p>
    <w:p w:rsidR="00F672AE" w:rsidRDefault="00F672AE" w:rsidP="00F672AE"/>
    <w:p w:rsidR="00F672AE" w:rsidRDefault="00F672AE" w:rsidP="00F672AE">
      <w:r>
        <w:t>Por medio del presente escrito ejercito el derecho de desistimiento establecido en el Texto Refundido de la Ley General para la Defensa de los Consumidores y Usuarios, Real Decreto Legislativo 1/2007 de 16 de noviembre, con respecto a la compra realizada en fecha……</w:t>
      </w:r>
      <w:proofErr w:type="gramStart"/>
      <w:r>
        <w:t>…….</w:t>
      </w:r>
      <w:proofErr w:type="gramEnd"/>
      <w:r>
        <w:t>.                    a tr</w:t>
      </w:r>
      <w:r w:rsidR="00350706">
        <w:t>avés de su web enoko.org</w:t>
      </w:r>
      <w:r>
        <w:t>, con nº referencia/factura………………………………………  de los siguientes productos:</w:t>
      </w:r>
    </w:p>
    <w:p w:rsidR="00F672AE" w:rsidRDefault="00F672AE" w:rsidP="00F672AE"/>
    <w:p w:rsidR="00F672AE" w:rsidRDefault="00F672AE" w:rsidP="00F672AE">
      <w:r>
        <w:t>La resolución que les comunico la ejercito dentro del plazo de 14 días naturales desde la fecha en que recibí el producto.</w:t>
      </w:r>
    </w:p>
    <w:p w:rsidR="00F672AE" w:rsidRDefault="00F672AE" w:rsidP="00F672AE">
      <w:r>
        <w:t>NOMBRE:</w:t>
      </w:r>
    </w:p>
    <w:p w:rsidR="00F672AE" w:rsidRDefault="00F672AE" w:rsidP="00F672AE">
      <w:r>
        <w:t>APELLIDOS:</w:t>
      </w:r>
    </w:p>
    <w:p w:rsidR="00F672AE" w:rsidRDefault="00F672AE" w:rsidP="00F672AE">
      <w:r>
        <w:t>DNI/NIF:</w:t>
      </w:r>
    </w:p>
    <w:p w:rsidR="00F672AE" w:rsidRDefault="00F672AE" w:rsidP="00F672AE">
      <w:r>
        <w:t>DIRECCIÓN:</w:t>
      </w:r>
    </w:p>
    <w:p w:rsidR="00F672AE" w:rsidRDefault="00F672AE" w:rsidP="00F672AE"/>
    <w:p w:rsidR="00F672AE" w:rsidRDefault="00F672AE" w:rsidP="00F672AE">
      <w:r>
        <w:t>En………………………………………</w:t>
      </w:r>
      <w:proofErr w:type="gramStart"/>
      <w:r>
        <w:t>…….</w:t>
      </w:r>
      <w:proofErr w:type="gramEnd"/>
      <w:r>
        <w:t>.……, a……………de…….…………………………….de 202….</w:t>
      </w:r>
    </w:p>
    <w:p w:rsidR="00F672AE" w:rsidRDefault="00F672AE" w:rsidP="00F672AE"/>
    <w:p w:rsidR="00F672AE" w:rsidRDefault="00F672AE" w:rsidP="00F672AE"/>
    <w:p w:rsidR="00F672AE" w:rsidRDefault="00F672AE" w:rsidP="00F672AE">
      <w:r>
        <w:tab/>
      </w:r>
      <w:r>
        <w:tab/>
      </w:r>
      <w:r>
        <w:tab/>
      </w:r>
      <w:r>
        <w:tab/>
        <w:t>FDO:</w:t>
      </w:r>
    </w:p>
    <w:p w:rsidR="00A74E0E" w:rsidRDefault="00A74E0E"/>
    <w:sectPr w:rsidR="00A74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5F"/>
    <w:rsid w:val="001F2A5F"/>
    <w:rsid w:val="00350706"/>
    <w:rsid w:val="005D1736"/>
    <w:rsid w:val="00A74E0E"/>
    <w:rsid w:val="00C908FD"/>
    <w:rsid w:val="00F6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49B4"/>
  <w15:chartTrackingRefBased/>
  <w15:docId w15:val="{1FC591C0-6535-4308-9F98-6361D6C1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2024-09-12T07:57:00Z</dcterms:created>
  <dcterms:modified xsi:type="dcterms:W3CDTF">2024-09-12T08:03:00Z</dcterms:modified>
</cp:coreProperties>
</file>